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60CAB9" w14:textId="2C03D313" w:rsidR="009C3A3B" w:rsidRDefault="009E397D">
      <w:r w:rsidRPr="009E397D">
        <w:drawing>
          <wp:inline distT="0" distB="0" distL="0" distR="0" wp14:anchorId="29C544C3" wp14:editId="61AD0985">
            <wp:extent cx="5943600" cy="3903345"/>
            <wp:effectExtent l="0" t="0" r="0" b="1905"/>
            <wp:docPr id="25806017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60173" name="Picture 1" descr="A screenshot of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4B41338D" wp14:editId="1F44116A">
                <wp:extent cx="4724400" cy="3106420"/>
                <wp:effectExtent l="0" t="0" r="0" b="0"/>
                <wp:docPr id="35084876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724400" cy="3106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DD9259" w14:textId="01C4353C" w:rsidR="009E397D" w:rsidRDefault="009E397D" w:rsidP="009E397D">
                            <w:pPr>
                              <w:jc w:val="center"/>
                            </w:pPr>
                            <w:r>
                              <w:t xml:space="preserve">eBook </w:t>
                            </w:r>
                            <w:proofErr w:type="spellStart"/>
                            <w:r>
                              <w:t>distrubtors</w:t>
                            </w:r>
                            <w:proofErr w:type="spellEnd"/>
                            <w:r>
                              <w:t xml:space="preserve"> for Pink Flamingos.</w:t>
                            </w:r>
                          </w:p>
                          <w:p w14:paraId="74674DDA" w14:textId="74C507B0" w:rsidR="009E397D" w:rsidRDefault="009E397D" w:rsidP="009E397D">
                            <w:pPr>
                              <w:jc w:val="center"/>
                            </w:pPr>
                            <w:r>
                              <w:t>At $7.99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41338D" id="AutoShape 1" o:spid="_x0000_s1026" style="width:372pt;height:24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" filled="f" stroked="f">
                <o:lock v:ext="edit" aspectratio="t"/>
                <v:textbox>
                  <w:txbxContent>
                    <w:p w14:paraId="10DD9259" w14:textId="01C4353C" w:rsidR="009E397D" w:rsidRDefault="009E397D" w:rsidP="009E397D">
                      <w:pPr>
                        <w:jc w:val="center"/>
                      </w:pPr>
                      <w:r>
                        <w:t xml:space="preserve">eBook </w:t>
                      </w:r>
                      <w:proofErr w:type="spellStart"/>
                      <w:r>
                        <w:t>distrubtors</w:t>
                      </w:r>
                      <w:proofErr w:type="spellEnd"/>
                      <w:r>
                        <w:t xml:space="preserve"> for Pink Flamingos.</w:t>
                      </w:r>
                    </w:p>
                    <w:p w14:paraId="74674DDA" w14:textId="74C507B0" w:rsidR="009E397D" w:rsidRDefault="009E397D" w:rsidP="009E397D">
                      <w:pPr>
                        <w:jc w:val="center"/>
                      </w:pPr>
                      <w:r>
                        <w:t>At $7.99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sectPr w:rsidR="009C3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97D"/>
    <w:rsid w:val="000F1157"/>
    <w:rsid w:val="007E5026"/>
    <w:rsid w:val="009C3A3B"/>
    <w:rsid w:val="009E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8ED79F"/>
  <w15:chartTrackingRefBased/>
  <w15:docId w15:val="{EE04F5BB-EE78-41A6-BBDB-726B76BA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3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3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397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97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397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397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397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397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397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3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3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397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97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397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397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397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397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397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3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3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397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397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3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39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39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39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3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39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3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0</Characters>
  <Application>Microsoft Office Word</Application>
  <DocSecurity>0</DocSecurity>
  <Lines>2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Greisen</dc:creator>
  <cp:keywords/>
  <dc:description/>
  <cp:lastModifiedBy>Susan Greisen</cp:lastModifiedBy>
  <cp:revision>1</cp:revision>
  <dcterms:created xsi:type="dcterms:W3CDTF">2024-05-14T00:22:00Z</dcterms:created>
  <dcterms:modified xsi:type="dcterms:W3CDTF">2024-05-14T00:26:00Z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1b56d01f-4fa9-4e11-ad20-bef9dfea1a31</vt:lpwstr>
  </property>
</Properties>
</file>